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A1B3" w14:textId="77777777" w:rsidR="001D7513" w:rsidRPr="00E63463" w:rsidRDefault="001D7513" w:rsidP="001D75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aps/>
          <w:color w:val="000000" w:themeColor="text1"/>
          <w:sz w:val="21"/>
          <w:szCs w:val="21"/>
        </w:rPr>
      </w:pPr>
      <w:r w:rsidRPr="00E63463">
        <w:rPr>
          <w:rFonts w:ascii="Calibri" w:hAnsi="Calibri" w:cs="Calibri"/>
          <w:b/>
          <w:bCs/>
          <w:caps/>
          <w:color w:val="000000" w:themeColor="text1"/>
          <w:sz w:val="21"/>
          <w:szCs w:val="21"/>
        </w:rPr>
        <w:t>Katılım Formu ve Taahhütname</w:t>
      </w:r>
    </w:p>
    <w:p w14:paraId="498BF56B" w14:textId="77777777" w:rsidR="001D7513" w:rsidRDefault="001D7513" w:rsidP="001D75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1952D5DA" w14:textId="77777777" w:rsidR="001D7513" w:rsidRDefault="001D7513" w:rsidP="001D75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1B7003">
        <w:rPr>
          <w:rFonts w:ascii="Calibri" w:hAnsi="Calibri" w:cs="Calibri"/>
          <w:b/>
          <w:bCs/>
          <w:caps/>
          <w:color w:val="000000" w:themeColor="text1"/>
          <w:sz w:val="21"/>
          <w:szCs w:val="21"/>
        </w:rPr>
        <w:t>Reeder Sanat Yarışması</w:t>
      </w:r>
      <w:r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KATILIM FORMU VE TAAHHÜTNAME</w:t>
      </w:r>
    </w:p>
    <w:p w14:paraId="19E2DDB8" w14:textId="77777777" w:rsidR="001D7513" w:rsidRDefault="001D7513" w:rsidP="001D75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1"/>
          <w:szCs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8"/>
        <w:gridCol w:w="6038"/>
      </w:tblGrid>
      <w:tr w:rsidR="001D7513" w14:paraId="4B025916" w14:textId="77777777" w:rsidTr="00597B84">
        <w:tc>
          <w:tcPr>
            <w:tcW w:w="9056" w:type="dxa"/>
            <w:gridSpan w:val="2"/>
          </w:tcPr>
          <w:p w14:paraId="2F60A74C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  <w:p w14:paraId="29FEE514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Öğrencinin:</w:t>
            </w:r>
          </w:p>
          <w:p w14:paraId="32A6FB45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D7513" w14:paraId="27AE6487" w14:textId="77777777" w:rsidTr="00597B84">
        <w:tc>
          <w:tcPr>
            <w:tcW w:w="3018" w:type="dxa"/>
          </w:tcPr>
          <w:p w14:paraId="342084B9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Adı ve Soyadı:</w:t>
            </w:r>
          </w:p>
          <w:p w14:paraId="5E907DFA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038" w:type="dxa"/>
          </w:tcPr>
          <w:p w14:paraId="683DD8AD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D7513" w14:paraId="621725BA" w14:textId="77777777" w:rsidTr="00597B84">
        <w:tc>
          <w:tcPr>
            <w:tcW w:w="3018" w:type="dxa"/>
          </w:tcPr>
          <w:p w14:paraId="6853564C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Bölümü:</w:t>
            </w:r>
          </w:p>
          <w:p w14:paraId="602297D8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038" w:type="dxa"/>
          </w:tcPr>
          <w:p w14:paraId="2A282B70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D7513" w14:paraId="11F60105" w14:textId="77777777" w:rsidTr="00597B84">
        <w:tc>
          <w:tcPr>
            <w:tcW w:w="3018" w:type="dxa"/>
          </w:tcPr>
          <w:p w14:paraId="2D0F39B2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Sınıfı:</w:t>
            </w:r>
          </w:p>
          <w:p w14:paraId="3C25356F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038" w:type="dxa"/>
          </w:tcPr>
          <w:p w14:paraId="7A7FC002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D7513" w14:paraId="1042DB56" w14:textId="77777777" w:rsidTr="00597B84">
        <w:tc>
          <w:tcPr>
            <w:tcW w:w="3018" w:type="dxa"/>
          </w:tcPr>
          <w:p w14:paraId="2591CCB3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Numarası:</w:t>
            </w:r>
          </w:p>
          <w:p w14:paraId="6566A520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038" w:type="dxa"/>
          </w:tcPr>
          <w:p w14:paraId="2DD99C03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D7513" w14:paraId="03C2BBFF" w14:textId="77777777" w:rsidTr="00597B84">
        <w:tc>
          <w:tcPr>
            <w:tcW w:w="9056" w:type="dxa"/>
            <w:gridSpan w:val="2"/>
          </w:tcPr>
          <w:p w14:paraId="6FE52737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  <w:p w14:paraId="451E52EE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Eserin:</w:t>
            </w:r>
          </w:p>
          <w:p w14:paraId="3760484E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D7513" w14:paraId="006615C7" w14:textId="77777777" w:rsidTr="00597B84">
        <w:trPr>
          <w:trHeight w:val="77"/>
        </w:trPr>
        <w:tc>
          <w:tcPr>
            <w:tcW w:w="3018" w:type="dxa"/>
          </w:tcPr>
          <w:p w14:paraId="60B2C913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Adı:</w:t>
            </w:r>
          </w:p>
        </w:tc>
        <w:tc>
          <w:tcPr>
            <w:tcW w:w="6038" w:type="dxa"/>
          </w:tcPr>
          <w:p w14:paraId="45D8DAE2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  <w:p w14:paraId="2B51E90B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D7513" w14:paraId="70294968" w14:textId="77777777" w:rsidTr="00597B84">
        <w:trPr>
          <w:trHeight w:val="77"/>
        </w:trPr>
        <w:tc>
          <w:tcPr>
            <w:tcW w:w="3018" w:type="dxa"/>
          </w:tcPr>
          <w:p w14:paraId="675E3168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Ölçüleri:</w:t>
            </w:r>
          </w:p>
          <w:p w14:paraId="239A52E1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038" w:type="dxa"/>
          </w:tcPr>
          <w:p w14:paraId="726A3968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D7513" w14:paraId="08605C40" w14:textId="77777777" w:rsidTr="00597B84">
        <w:tc>
          <w:tcPr>
            <w:tcW w:w="3018" w:type="dxa"/>
          </w:tcPr>
          <w:p w14:paraId="7AF21A15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RUMUZ:</w:t>
            </w:r>
          </w:p>
          <w:p w14:paraId="34DF88D9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038" w:type="dxa"/>
          </w:tcPr>
          <w:p w14:paraId="7E91B1FD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  <w:p w14:paraId="366629DA" w14:textId="77777777" w:rsidR="001D7513" w:rsidRDefault="001D7513" w:rsidP="00597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73BFC4BC" w14:textId="77777777" w:rsidR="001D7513" w:rsidRDefault="001D7513" w:rsidP="001D75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1EEB5710" w14:textId="77777777" w:rsidR="001D7513" w:rsidRPr="00E63463" w:rsidRDefault="001D7513" w:rsidP="001D75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Yarışmaya göndermiş olduğum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“eserin”</w:t>
      </w:r>
      <w:r>
        <w:rPr>
          <w:rFonts w:ascii="Calibri" w:hAnsi="Calibri" w:cs="Calibri"/>
          <w:color w:val="000000"/>
          <w:sz w:val="21"/>
          <w:szCs w:val="21"/>
        </w:rPr>
        <w:t xml:space="preserve"> bana ait olduğunu, daha önce düzenlenen hiçbir yarışmada derece, ödül vb. kazanmadığını ve herhangi bir yarışma kapsamında sergilenmediğini, eserimin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OMÜ Güzel Sanatlar Fakültesi ve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Reeder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Teknoloji San. ve Tic. A.Ş. </w:t>
      </w:r>
      <w:r>
        <w:rPr>
          <w:rFonts w:ascii="Calibri" w:hAnsi="Calibri" w:cs="Calibri"/>
          <w:color w:val="000000"/>
          <w:sz w:val="21"/>
          <w:szCs w:val="21"/>
        </w:rPr>
        <w:t xml:space="preserve">olarak her türlü yayın organında süresiz yayınlanabileceğini, yapacağı çalışmalarda kullanılabileceğini ve bu yarışmaya ait özel şartname hükümlerini aynen kabul ettiğimi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taahhüt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ederim.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77B08B" w14:textId="77777777" w:rsidR="001D7513" w:rsidRDefault="001D7513" w:rsidP="001D75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…….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>/……./2023</w:t>
      </w:r>
    </w:p>
    <w:p w14:paraId="1BBC9306" w14:textId="77777777" w:rsidR="001D7513" w:rsidRDefault="001D7513" w:rsidP="001D75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Ad-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Soyad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– İmza</w:t>
      </w:r>
    </w:p>
    <w:p w14:paraId="2C610E72" w14:textId="77777777" w:rsidR="001D7513" w:rsidRDefault="001D7513" w:rsidP="001D75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2273E6E9" w14:textId="77777777" w:rsidR="001D7513" w:rsidRDefault="001D7513" w:rsidP="001D75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536E34A9" w14:textId="77777777" w:rsidR="001D7513" w:rsidRDefault="001D7513" w:rsidP="001D75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45E72431" w14:textId="77777777" w:rsidR="001D7513" w:rsidRDefault="001D7513" w:rsidP="001D75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4F643BC0" w14:textId="77777777" w:rsidR="001D7513" w:rsidRDefault="001D7513" w:rsidP="001D75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AÇIK RIZA ONAYI</w:t>
      </w:r>
    </w:p>
    <w:p w14:paraId="53550752" w14:textId="77777777" w:rsidR="001D7513" w:rsidRDefault="001D7513" w:rsidP="001D75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0006B513" w14:textId="77777777" w:rsidR="001D7513" w:rsidRDefault="001D7513" w:rsidP="001D75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000000"/>
          <w:sz w:val="21"/>
          <w:szCs w:val="21"/>
        </w:rPr>
        <w:t>Reeder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Sanat Yarışması çerçevesinde beyan ettiğim bilgilerin doğru olduğunu, yarışmanın açık şartnamesinde belirtilen kaideler çerçevesinde kişisel verilerimin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OMÜ Güzel Sanatlar Fakültesi ve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Reeder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Teknoloji San. ve Tic. A.Ş.</w:t>
      </w:r>
      <w:r>
        <w:rPr>
          <w:rFonts w:ascii="Calibri" w:hAnsi="Calibri" w:cs="Calibri"/>
          <w:color w:val="000000"/>
          <w:sz w:val="21"/>
          <w:szCs w:val="21"/>
        </w:rPr>
        <w:t xml:space="preserve"> tarafından kullanılmasını ve kayıt edilmesini, şahsıma ait kişisel verilerle ilgili yaşanacak bir olumsuzlukta sorumluluğu kabul ettiğimi, Kişisel Verileri Koruma Kanunun belirlediği hükümler çerçevede onaylıyor, açık bir şekilde kabul ediyorum.</w:t>
      </w:r>
    </w:p>
    <w:p w14:paraId="1C5D5D0A" w14:textId="77777777" w:rsidR="001D7513" w:rsidRDefault="001D7513" w:rsidP="001D75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…….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>/……./2023</w:t>
      </w:r>
    </w:p>
    <w:p w14:paraId="44C718E2" w14:textId="77777777" w:rsidR="001D7513" w:rsidRDefault="001D7513" w:rsidP="001D75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Ad-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Soyad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– İmza</w:t>
      </w:r>
    </w:p>
    <w:p w14:paraId="25126BD2" w14:textId="77777777" w:rsidR="001D7513" w:rsidRPr="001B7003" w:rsidRDefault="001D7513" w:rsidP="001D75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4EBF2956" w14:textId="77777777" w:rsidR="008673D6" w:rsidRDefault="008673D6"/>
    <w:sectPr w:rsidR="008673D6" w:rsidSect="001178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13"/>
    <w:rsid w:val="001178BD"/>
    <w:rsid w:val="001D7513"/>
    <w:rsid w:val="004E308F"/>
    <w:rsid w:val="0086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7827"/>
  <w14:defaultImageDpi w14:val="32767"/>
  <w15:chartTrackingRefBased/>
  <w15:docId w15:val="{28DBB230-092E-C44F-9360-7D64D93F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75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Mehmet Hakan Mamuş</cp:lastModifiedBy>
  <cp:revision>2</cp:revision>
  <cp:lastPrinted>2023-12-21T08:33:00Z</cp:lastPrinted>
  <dcterms:created xsi:type="dcterms:W3CDTF">2023-12-21T08:33:00Z</dcterms:created>
  <dcterms:modified xsi:type="dcterms:W3CDTF">2023-12-21T08:33:00Z</dcterms:modified>
</cp:coreProperties>
</file>